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5884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Информация</w:t>
      </w:r>
    </w:p>
    <w:p w14:paraId="48D9C09B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по МБОУ-СОШ №5</w:t>
      </w:r>
    </w:p>
    <w:p w14:paraId="64BECF6D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07286FA1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2789"/>
        <w:gridCol w:w="3067"/>
      </w:tblGrid>
      <w:tr w:rsidR="008544AF" w:rsidRPr="008544AF" w14:paraId="4477563A" w14:textId="77777777" w:rsidTr="008544AF">
        <w:trPr>
          <w:tblCellSpacing w:w="0" w:type="dxa"/>
        </w:trPr>
        <w:tc>
          <w:tcPr>
            <w:tcW w:w="1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54F1D9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14:paraId="372F539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1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DA5CB7A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Варианты ответов</w:t>
            </w:r>
          </w:p>
          <w:p w14:paraId="4C7BCD14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i/>
                <w:iCs/>
                <w:color w:val="000000"/>
                <w:sz w:val="26"/>
                <w:szCs w:val="26"/>
              </w:rPr>
              <w:t>(нужное подчеркнуть)</w:t>
            </w:r>
          </w:p>
        </w:tc>
      </w:tr>
      <w:tr w:rsidR="008544AF" w:rsidRPr="008544AF" w14:paraId="6BAC4560" w14:textId="77777777" w:rsidTr="008544AF">
        <w:trPr>
          <w:tblCellSpacing w:w="0" w:type="dxa"/>
        </w:trPr>
        <w:tc>
          <w:tcPr>
            <w:tcW w:w="1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133C05E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Осуществлялся ли в городе (районе) за последние 5 лет мониторинг отношения родителей будущих первоклассников к школьной форме?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967B310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14:paraId="0A4D294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  <w:u w:val="single"/>
              </w:rPr>
              <w:t>Да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D35790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14:paraId="17712BDC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8544AF" w:rsidRPr="008544AF" w14:paraId="1BDA2224" w14:textId="77777777" w:rsidTr="008544AF">
        <w:trPr>
          <w:tblCellSpacing w:w="0" w:type="dxa"/>
        </w:trPr>
        <w:tc>
          <w:tcPr>
            <w:tcW w:w="1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EE6564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Отношение большинства родителей к введению единой школьной формы для первоклассников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B48E5C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  <w:u w:val="single"/>
              </w:rPr>
              <w:t>"За»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C641E1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"Против»</w:t>
            </w:r>
          </w:p>
        </w:tc>
      </w:tr>
      <w:tr w:rsidR="008544AF" w:rsidRPr="008544AF" w14:paraId="56663A6C" w14:textId="77777777" w:rsidTr="008544AF">
        <w:trPr>
          <w:tblCellSpacing w:w="0" w:type="dxa"/>
        </w:trPr>
        <w:tc>
          <w:tcPr>
            <w:tcW w:w="1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A5C8AE8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Мнение большинства родителей по поводу способа приобретения школьной формы для первоклассника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49B93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  <w:u w:val="single"/>
              </w:rPr>
              <w:t>Организованно, бесплатно, единого образца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53C2D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 индивидуальном порядке, по своему усмотрению</w:t>
            </w:r>
          </w:p>
        </w:tc>
      </w:tr>
    </w:tbl>
    <w:p w14:paraId="2ADC214B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59F60ED7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4FA42AB7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68079BCC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06F0E1D7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АНАЛИЗ</w:t>
      </w:r>
    </w:p>
    <w:p w14:paraId="6214AAD4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результатов анкетирования родителей будущих первоклассников</w:t>
      </w:r>
    </w:p>
    <w:p w14:paraId="4DEA69EC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2014-2015 учебного года по теме «Школьная форма»</w:t>
      </w:r>
    </w:p>
    <w:p w14:paraId="34EE5395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62"/>
        <w:gridCol w:w="940"/>
        <w:gridCol w:w="820"/>
        <w:gridCol w:w="720"/>
        <w:gridCol w:w="825"/>
        <w:gridCol w:w="940"/>
        <w:gridCol w:w="940"/>
        <w:gridCol w:w="940"/>
        <w:gridCol w:w="828"/>
        <w:gridCol w:w="929"/>
      </w:tblGrid>
      <w:tr w:rsidR="008544AF" w:rsidRPr="008544AF" w14:paraId="3C8B4A24" w14:textId="77777777" w:rsidTr="008544AF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095498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FF206A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Варианты ответов (количество)</w:t>
            </w:r>
          </w:p>
        </w:tc>
      </w:tr>
      <w:tr w:rsidR="008544AF" w:rsidRPr="008544AF" w14:paraId="4FDE5259" w14:textId="77777777" w:rsidTr="008544AF">
        <w:trPr>
          <w:trHeight w:val="315"/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A8136E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вопросы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FE4053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F6701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53613B1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69E4D2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201F76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д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7D136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95DCF8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ж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EEF2C9B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8F3550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8FD136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</w:t>
            </w:r>
          </w:p>
        </w:tc>
      </w:tr>
      <w:tr w:rsidR="008544AF" w:rsidRPr="008544AF" w14:paraId="23375B84" w14:textId="77777777" w:rsidTr="008544AF">
        <w:trPr>
          <w:trHeight w:val="315"/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F0A0ACF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4D5EF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40492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430B7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1C048A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E6E4F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EAD8D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38D3C05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44611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64D579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262A74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8544AF" w:rsidRPr="008544AF" w14:paraId="00EA3AFC" w14:textId="77777777" w:rsidTr="008544AF">
        <w:trPr>
          <w:trHeight w:val="315"/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DBE935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327803E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D6FAC3C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2F27E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C19B16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B7FEB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DB33F72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095BC2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5FEAF1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C4D559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F39A135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8544AF" w:rsidRPr="008544AF" w14:paraId="16041B86" w14:textId="77777777" w:rsidTr="008544AF">
        <w:trPr>
          <w:trHeight w:val="315"/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E5890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4C67CDA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DB09C1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60D4E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CD484BF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FF583B3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CA7506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9F8188E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DD2F454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0F3EDD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8F83B34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8544AF" w:rsidRPr="008544AF" w14:paraId="4DB91E54" w14:textId="77777777" w:rsidTr="008544AF">
        <w:trPr>
          <w:trHeight w:val="315"/>
          <w:tblCellSpacing w:w="0" w:type="dxa"/>
        </w:trPr>
        <w:tc>
          <w:tcPr>
            <w:tcW w:w="21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6A0B128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Всего первоклассников в школе: 36</w:t>
            </w:r>
          </w:p>
        </w:tc>
      </w:tr>
      <w:tr w:rsidR="008544AF" w:rsidRPr="008544AF" w14:paraId="4BD025BE" w14:textId="77777777" w:rsidTr="008544AF">
        <w:trPr>
          <w:trHeight w:val="300"/>
          <w:tblCellSpacing w:w="0" w:type="dxa"/>
        </w:trPr>
        <w:tc>
          <w:tcPr>
            <w:tcW w:w="21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1CD4B57" w14:textId="77777777" w:rsidR="008544AF" w:rsidRPr="008544AF" w:rsidRDefault="008544AF" w:rsidP="008544A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8544A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участников опроса: 36</w:t>
            </w:r>
          </w:p>
        </w:tc>
      </w:tr>
    </w:tbl>
    <w:p w14:paraId="0B44BB66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66D5F592" w14:textId="77777777" w:rsidR="008544AF" w:rsidRPr="008544AF" w:rsidRDefault="008544AF" w:rsidP="008544A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8544AF">
        <w:rPr>
          <w:rFonts w:ascii="Verdana" w:eastAsia="Times New Roman" w:hAnsi="Verdana" w:cs="Times New Roman"/>
          <w:color w:val="000000"/>
          <w:sz w:val="26"/>
          <w:szCs w:val="26"/>
        </w:rPr>
        <w:t>т.4-13-42</w:t>
      </w:r>
    </w:p>
    <w:p w14:paraId="067F823D" w14:textId="23ADB504" w:rsidR="009C340B" w:rsidRPr="008544AF" w:rsidRDefault="009C340B" w:rsidP="008544AF"/>
    <w:sectPr w:rsidR="009C340B" w:rsidRPr="008544AF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4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7B"/>
    <w:rsid w:val="000178DD"/>
    <w:rsid w:val="00023143"/>
    <w:rsid w:val="00052043"/>
    <w:rsid w:val="00052BB4"/>
    <w:rsid w:val="000A563B"/>
    <w:rsid w:val="000D28C1"/>
    <w:rsid w:val="000F6D82"/>
    <w:rsid w:val="00150F79"/>
    <w:rsid w:val="0015107D"/>
    <w:rsid w:val="001A1D8C"/>
    <w:rsid w:val="001A76DD"/>
    <w:rsid w:val="002073BA"/>
    <w:rsid w:val="0027006B"/>
    <w:rsid w:val="0029411D"/>
    <w:rsid w:val="002B0C17"/>
    <w:rsid w:val="002B4FDE"/>
    <w:rsid w:val="002B5264"/>
    <w:rsid w:val="002C6311"/>
    <w:rsid w:val="00315107"/>
    <w:rsid w:val="00375ED8"/>
    <w:rsid w:val="00384AA7"/>
    <w:rsid w:val="003D1886"/>
    <w:rsid w:val="004350D9"/>
    <w:rsid w:val="00474A08"/>
    <w:rsid w:val="004B75C1"/>
    <w:rsid w:val="004C0E4D"/>
    <w:rsid w:val="004E2E4F"/>
    <w:rsid w:val="005764C7"/>
    <w:rsid w:val="005F74DE"/>
    <w:rsid w:val="006572AB"/>
    <w:rsid w:val="006A3019"/>
    <w:rsid w:val="00730B6D"/>
    <w:rsid w:val="00731FE6"/>
    <w:rsid w:val="007414F7"/>
    <w:rsid w:val="00747B02"/>
    <w:rsid w:val="00753BC8"/>
    <w:rsid w:val="00754C20"/>
    <w:rsid w:val="0076145C"/>
    <w:rsid w:val="00775DD8"/>
    <w:rsid w:val="007A47D7"/>
    <w:rsid w:val="007B2559"/>
    <w:rsid w:val="007C3165"/>
    <w:rsid w:val="007D12E4"/>
    <w:rsid w:val="007E00E3"/>
    <w:rsid w:val="007F3501"/>
    <w:rsid w:val="008544AF"/>
    <w:rsid w:val="00886828"/>
    <w:rsid w:val="008B0048"/>
    <w:rsid w:val="008B134D"/>
    <w:rsid w:val="008B307B"/>
    <w:rsid w:val="0090697C"/>
    <w:rsid w:val="00926BD4"/>
    <w:rsid w:val="00945AEF"/>
    <w:rsid w:val="00952CB9"/>
    <w:rsid w:val="00953B62"/>
    <w:rsid w:val="00962DB2"/>
    <w:rsid w:val="00972C2A"/>
    <w:rsid w:val="009B2B14"/>
    <w:rsid w:val="009B70AC"/>
    <w:rsid w:val="009C340B"/>
    <w:rsid w:val="009C5A95"/>
    <w:rsid w:val="00A00216"/>
    <w:rsid w:val="00A35B4D"/>
    <w:rsid w:val="00AE0CEA"/>
    <w:rsid w:val="00AE6F12"/>
    <w:rsid w:val="00B22C22"/>
    <w:rsid w:val="00B410AA"/>
    <w:rsid w:val="00B54079"/>
    <w:rsid w:val="00B66AD1"/>
    <w:rsid w:val="00B82D46"/>
    <w:rsid w:val="00BA0E36"/>
    <w:rsid w:val="00BC503C"/>
    <w:rsid w:val="00BD0B5E"/>
    <w:rsid w:val="00BD3002"/>
    <w:rsid w:val="00BF5EF8"/>
    <w:rsid w:val="00C13655"/>
    <w:rsid w:val="00C23394"/>
    <w:rsid w:val="00C62DAA"/>
    <w:rsid w:val="00C656C1"/>
    <w:rsid w:val="00C82D27"/>
    <w:rsid w:val="00CA29E9"/>
    <w:rsid w:val="00CB1440"/>
    <w:rsid w:val="00CC2DB1"/>
    <w:rsid w:val="00D14464"/>
    <w:rsid w:val="00D16790"/>
    <w:rsid w:val="00D3318B"/>
    <w:rsid w:val="00D5066D"/>
    <w:rsid w:val="00D9215D"/>
    <w:rsid w:val="00D94C35"/>
    <w:rsid w:val="00D94DB3"/>
    <w:rsid w:val="00DD6DF0"/>
    <w:rsid w:val="00E238AF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B434"/>
  <w15:docId w15:val="{4EDD5B63-4C5C-46D6-A3AC-FD0E8CD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uiPriority w:val="99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B4FDE"/>
    <w:rPr>
      <w:b/>
      <w:bCs/>
    </w:rPr>
  </w:style>
  <w:style w:type="character" w:styleId="a9">
    <w:name w:val="Emphasis"/>
    <w:basedOn w:val="a0"/>
    <w:uiPriority w:val="20"/>
    <w:qFormat/>
    <w:rsid w:val="00854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AC9-5713-47E5-96AA-F0A2DB0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Leb.53@outlook.com</cp:lastModifiedBy>
  <cp:revision>2</cp:revision>
  <cp:lastPrinted>2018-09-06T08:17:00Z</cp:lastPrinted>
  <dcterms:created xsi:type="dcterms:W3CDTF">2024-11-22T07:29:00Z</dcterms:created>
  <dcterms:modified xsi:type="dcterms:W3CDTF">2024-11-22T07:29:00Z</dcterms:modified>
</cp:coreProperties>
</file>