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9E21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Отчет</w:t>
      </w:r>
    </w:p>
    <w:p w14:paraId="79533B1E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по итогам анкетирования обучающихся 5-11 классов</w:t>
      </w:r>
    </w:p>
    <w:p w14:paraId="090FD3A8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 xml:space="preserve">МБОУ-СОШ №5 им. </w:t>
      </w:r>
      <w:proofErr w:type="spellStart"/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Н.Островского</w:t>
      </w:r>
      <w:proofErr w:type="spellEnd"/>
    </w:p>
    <w:p w14:paraId="3F377AEB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г. Клинцы Брянской области</w:t>
      </w:r>
    </w:p>
    <w:p w14:paraId="4E736DA0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(указать район (город) области)</w:t>
      </w:r>
    </w:p>
    <w:p w14:paraId="3D416E50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1231CF14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1BE1E7D8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910"/>
        <w:gridCol w:w="1781"/>
        <w:gridCol w:w="1245"/>
      </w:tblGrid>
      <w:tr w:rsidR="002B4FDE" w:rsidRPr="002B4FDE" w14:paraId="1F780376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487F813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14:paraId="2F44C9F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D05EDFC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14:paraId="6787DF25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параметра</w:t>
            </w:r>
          </w:p>
          <w:p w14:paraId="62887F5B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98ABBFF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A5AFBBB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2B4FDE" w:rsidRPr="002B4FDE" w14:paraId="262E0243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A298721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31DED9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Общее количество обучающихся в 5-11 классах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23EE6DA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160</w:t>
            </w:r>
          </w:p>
          <w:p w14:paraId="022AFFA2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69D9370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B4FDE" w:rsidRPr="002B4FDE" w14:paraId="49DED757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E199543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-2.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6800BC6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обучающихся в 5-11 классах, принявших участие в анкетировании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9507C01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B1FA5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B4FDE" w:rsidRPr="002B4FDE" w14:paraId="07D9D491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4F813BA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19885C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и доля обучающихся в 5-11 классах, поддерживающих введение единой школьной формы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A90F755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66D3D69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91,7</w:t>
            </w:r>
          </w:p>
        </w:tc>
      </w:tr>
      <w:tr w:rsidR="002B4FDE" w:rsidRPr="002B4FDE" w14:paraId="4886195B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ABC75F9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B06AD3F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и доля обучающихся в 5-11 классах, одобряющих школьную форму для обучающихся начального звена общеобразовательных организаций Брянской области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A3110EC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762E8B5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B4FDE" w:rsidRPr="002B4FDE" w14:paraId="68A2D5D5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B879B56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C5F25E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Количество и доля обучающихся в 5-11 классах, считающих необходимым добавить к базовому </w:t>
            </w:r>
            <w:proofErr w:type="gramStart"/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цвету  единой</w:t>
            </w:r>
            <w:proofErr w:type="gramEnd"/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школьной формы для обучающихся начального звена (девочки – серый, мальчики – синий) элементы отделки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93F06A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1F03EB8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70,3</w:t>
            </w:r>
          </w:p>
        </w:tc>
      </w:tr>
      <w:tr w:rsidR="002B4FDE" w:rsidRPr="002B4FDE" w14:paraId="1C7AD593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9F24709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9C0B5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девочек, обучающихся в 5-11 классах, которые выбрали</w:t>
            </w:r>
          </w:p>
          <w:p w14:paraId="736D12F3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-юбку</w:t>
            </w:r>
          </w:p>
          <w:p w14:paraId="3A7CF395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-жакет</w:t>
            </w:r>
          </w:p>
          <w:p w14:paraId="669965FB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-жилет</w:t>
            </w:r>
          </w:p>
          <w:p w14:paraId="25EA39A2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-сарафан</w:t>
            </w:r>
          </w:p>
          <w:p w14:paraId="25B1C176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-платье</w:t>
            </w:r>
          </w:p>
          <w:p w14:paraId="2F579BE4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-брюки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F04535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3FF194F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B4FDE" w:rsidRPr="002B4FDE" w14:paraId="799F35F2" w14:textId="77777777" w:rsidTr="002B4FD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F603535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8E5ECB3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Количество мальчиков, обучающихся в 5-11 классах, которые выбрали</w:t>
            </w:r>
          </w:p>
          <w:p w14:paraId="47B65C94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-пиджак</w:t>
            </w:r>
          </w:p>
          <w:p w14:paraId="3A0A7388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-жилет</w:t>
            </w:r>
          </w:p>
          <w:p w14:paraId="3DFEF31C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-куртку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8C156AE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C27456D" w14:textId="77777777" w:rsidR="002B4FDE" w:rsidRPr="002B4FDE" w:rsidRDefault="002B4FDE" w:rsidP="002B4F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B4FDE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14:paraId="6BE56C76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5B7EEC44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14:paraId="2F3AE138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Исп. Н.Л. Писаревская</w:t>
      </w:r>
    </w:p>
    <w:p w14:paraId="00DEE622" w14:textId="77777777" w:rsidR="002B4FDE" w:rsidRPr="002B4FDE" w:rsidRDefault="002B4FDE" w:rsidP="002B4FD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B4FDE">
        <w:rPr>
          <w:rFonts w:ascii="Verdana" w:eastAsia="Times New Roman" w:hAnsi="Verdana" w:cs="Times New Roman"/>
          <w:color w:val="000000"/>
          <w:sz w:val="26"/>
          <w:szCs w:val="26"/>
        </w:rPr>
        <w:t>т.4-13-42</w:t>
      </w:r>
    </w:p>
    <w:p w14:paraId="067F823D" w14:textId="23ADB504" w:rsidR="009C340B" w:rsidRPr="002B4FDE" w:rsidRDefault="009C340B" w:rsidP="002B4FDE"/>
    <w:sectPr w:rsidR="009C340B" w:rsidRPr="002B4FDE" w:rsidSect="00F00B5F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F1D"/>
    <w:multiLevelType w:val="multilevel"/>
    <w:tmpl w:val="B1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4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7B"/>
    <w:rsid w:val="000178DD"/>
    <w:rsid w:val="00023143"/>
    <w:rsid w:val="00052043"/>
    <w:rsid w:val="00052BB4"/>
    <w:rsid w:val="000A563B"/>
    <w:rsid w:val="000D28C1"/>
    <w:rsid w:val="000F6D82"/>
    <w:rsid w:val="00150F79"/>
    <w:rsid w:val="0015107D"/>
    <w:rsid w:val="001A1D8C"/>
    <w:rsid w:val="001A76DD"/>
    <w:rsid w:val="002073BA"/>
    <w:rsid w:val="0027006B"/>
    <w:rsid w:val="0029411D"/>
    <w:rsid w:val="002B0C17"/>
    <w:rsid w:val="002B4FDE"/>
    <w:rsid w:val="002B5264"/>
    <w:rsid w:val="002C6311"/>
    <w:rsid w:val="00315107"/>
    <w:rsid w:val="00375ED8"/>
    <w:rsid w:val="00384AA7"/>
    <w:rsid w:val="003D1886"/>
    <w:rsid w:val="004350D9"/>
    <w:rsid w:val="00474A08"/>
    <w:rsid w:val="004B75C1"/>
    <w:rsid w:val="004C0E4D"/>
    <w:rsid w:val="004E2E4F"/>
    <w:rsid w:val="005764C7"/>
    <w:rsid w:val="005F74DE"/>
    <w:rsid w:val="006572AB"/>
    <w:rsid w:val="006A3019"/>
    <w:rsid w:val="00730B6D"/>
    <w:rsid w:val="00731FE6"/>
    <w:rsid w:val="007414F7"/>
    <w:rsid w:val="00747B02"/>
    <w:rsid w:val="00753BC8"/>
    <w:rsid w:val="00754C20"/>
    <w:rsid w:val="0076145C"/>
    <w:rsid w:val="00775DD8"/>
    <w:rsid w:val="007A47D7"/>
    <w:rsid w:val="007B2559"/>
    <w:rsid w:val="007C3165"/>
    <w:rsid w:val="007D12E4"/>
    <w:rsid w:val="007E00E3"/>
    <w:rsid w:val="007F3501"/>
    <w:rsid w:val="00886828"/>
    <w:rsid w:val="008B0048"/>
    <w:rsid w:val="008B134D"/>
    <w:rsid w:val="008B307B"/>
    <w:rsid w:val="0090697C"/>
    <w:rsid w:val="00926BD4"/>
    <w:rsid w:val="00945AEF"/>
    <w:rsid w:val="00952CB9"/>
    <w:rsid w:val="00953B62"/>
    <w:rsid w:val="00962DB2"/>
    <w:rsid w:val="00972C2A"/>
    <w:rsid w:val="009B2B14"/>
    <w:rsid w:val="009B70AC"/>
    <w:rsid w:val="009C340B"/>
    <w:rsid w:val="009C5A95"/>
    <w:rsid w:val="00A00216"/>
    <w:rsid w:val="00A35B4D"/>
    <w:rsid w:val="00AE0CEA"/>
    <w:rsid w:val="00AE6F12"/>
    <w:rsid w:val="00B22C22"/>
    <w:rsid w:val="00B410AA"/>
    <w:rsid w:val="00B54079"/>
    <w:rsid w:val="00B66AD1"/>
    <w:rsid w:val="00B82D46"/>
    <w:rsid w:val="00BA0E36"/>
    <w:rsid w:val="00BC503C"/>
    <w:rsid w:val="00BD0B5E"/>
    <w:rsid w:val="00BD3002"/>
    <w:rsid w:val="00BF5EF8"/>
    <w:rsid w:val="00C13655"/>
    <w:rsid w:val="00C23394"/>
    <w:rsid w:val="00C62DAA"/>
    <w:rsid w:val="00C656C1"/>
    <w:rsid w:val="00C82D27"/>
    <w:rsid w:val="00CA29E9"/>
    <w:rsid w:val="00CB1440"/>
    <w:rsid w:val="00CC2DB1"/>
    <w:rsid w:val="00D14464"/>
    <w:rsid w:val="00D16790"/>
    <w:rsid w:val="00D3318B"/>
    <w:rsid w:val="00D5066D"/>
    <w:rsid w:val="00D9215D"/>
    <w:rsid w:val="00D94C35"/>
    <w:rsid w:val="00D94DB3"/>
    <w:rsid w:val="00DD6DF0"/>
    <w:rsid w:val="00E238AF"/>
    <w:rsid w:val="00E664F4"/>
    <w:rsid w:val="00E8220B"/>
    <w:rsid w:val="00EC5D22"/>
    <w:rsid w:val="00ED76F5"/>
    <w:rsid w:val="00EE3DF2"/>
    <w:rsid w:val="00F00B5F"/>
    <w:rsid w:val="00F02362"/>
    <w:rsid w:val="00F413E7"/>
    <w:rsid w:val="00F4769D"/>
    <w:rsid w:val="00F83884"/>
    <w:rsid w:val="00FA1F9D"/>
    <w:rsid w:val="00FD06B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B434"/>
  <w15:docId w15:val="{4EDD5B63-4C5C-46D6-A3AC-FD0E8CDD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0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7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21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F4769D"/>
    <w:rPr>
      <w:color w:val="0000FF"/>
      <w:u w:val="single"/>
    </w:rPr>
  </w:style>
  <w:style w:type="paragraph" w:styleId="a7">
    <w:name w:val="Normal (Web)"/>
    <w:basedOn w:val="a"/>
    <w:uiPriority w:val="99"/>
    <w:rsid w:val="00F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B4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9AC9-5713-47E5-96AA-F0A2DB0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3300-00-501</dc:creator>
  <cp:lastModifiedBy>Leb.53@outlook.com</cp:lastModifiedBy>
  <cp:revision>2</cp:revision>
  <cp:lastPrinted>2018-09-06T08:17:00Z</cp:lastPrinted>
  <dcterms:created xsi:type="dcterms:W3CDTF">2024-11-22T07:28:00Z</dcterms:created>
  <dcterms:modified xsi:type="dcterms:W3CDTF">2024-11-22T07:28:00Z</dcterms:modified>
</cp:coreProperties>
</file>